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65" w:rsidRDefault="00EE25D5" w:rsidP="00EA476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69900" cy="66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60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765" w:rsidRDefault="00EA4765" w:rsidP="00EA476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EA4765" w:rsidRDefault="00EA4765" w:rsidP="00EA4765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EA4765" w:rsidRDefault="00EA4765" w:rsidP="00EA4765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EA4765" w:rsidRDefault="00991E66" w:rsidP="00EA4765">
      <w:pPr>
        <w:jc w:val="center"/>
        <w:rPr>
          <w:b/>
          <w:bCs/>
          <w:color w:val="000000"/>
          <w:w w:val="120"/>
        </w:rPr>
      </w:pPr>
      <w:r w:rsidRPr="00991E66">
        <w:rPr>
          <w:noProof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A4765" w:rsidRDefault="00EA4765" w:rsidP="00EA4765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EA4765" w:rsidRDefault="00EA4765" w:rsidP="00EA4765">
      <w:pPr>
        <w:rPr>
          <w:color w:val="000000"/>
        </w:rPr>
      </w:pPr>
    </w:p>
    <w:p w:rsidR="00EA4765" w:rsidRDefault="004C4F48" w:rsidP="00EA4765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EA4765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1E5E3D">
        <w:rPr>
          <w:color w:val="000000"/>
        </w:rPr>
        <w:t>5123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EA4765">
        <w:rPr>
          <w:color w:val="000000"/>
        </w:rPr>
        <w:t xml:space="preserve"> сесія </w:t>
      </w:r>
      <w:r w:rsidR="00EA4765">
        <w:rPr>
          <w:color w:val="000000"/>
          <w:lang w:val="en-US"/>
        </w:rPr>
        <w:t>VIII</w:t>
      </w:r>
      <w:r w:rsidR="00EA4765">
        <w:rPr>
          <w:color w:val="000000"/>
        </w:rPr>
        <w:t xml:space="preserve"> скликання</w:t>
      </w:r>
    </w:p>
    <w:p w:rsidR="00EA4765" w:rsidRDefault="00EA4765" w:rsidP="00EA4765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D560AC" w:rsidRDefault="00D560AC" w:rsidP="00D560AC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EA4765" w:rsidRDefault="00EA4765" w:rsidP="00EA4765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03C1" w:rsidRPr="0026390E" w:rsidRDefault="00EE03C1" w:rsidP="00EE03C1">
      <w:pPr>
        <w:jc w:val="both"/>
      </w:pPr>
      <w:r w:rsidRPr="0026390E">
        <w:t>технічної документації із землеустрою</w:t>
      </w:r>
    </w:p>
    <w:p w:rsidR="00EE03C1" w:rsidRDefault="00EE03C1" w:rsidP="00EE03C1">
      <w:pPr>
        <w:jc w:val="both"/>
      </w:pPr>
      <w:r w:rsidRPr="0026390E">
        <w:t>щодо інвентаризації земель</w:t>
      </w:r>
    </w:p>
    <w:p w:rsidR="00EE03C1" w:rsidRPr="0026390E" w:rsidRDefault="001660FE" w:rsidP="00EE03C1">
      <w:pPr>
        <w:jc w:val="both"/>
      </w:pPr>
      <w:r>
        <w:t>ФГ «Нива Опілля</w:t>
      </w:r>
      <w:r w:rsidR="00EE03C1">
        <w:t>»</w:t>
      </w:r>
    </w:p>
    <w:p w:rsidR="008F0C60" w:rsidRDefault="008F0C60" w:rsidP="008F0C60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EE03C1" w:rsidRPr="0026390E" w:rsidRDefault="00EE03C1" w:rsidP="00EE03C1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EE03C1" w:rsidRPr="0026390E" w:rsidRDefault="00EE03C1" w:rsidP="00EE03C1">
      <w:pPr>
        <w:ind w:right="11" w:firstLine="567"/>
        <w:jc w:val="both"/>
      </w:pPr>
      <w:r w:rsidRPr="0026390E">
        <w:t xml:space="preserve">Розглянувши клопотання </w:t>
      </w:r>
      <w:r w:rsidR="001660FE">
        <w:t>ФГ</w:t>
      </w:r>
      <w:r w:rsidR="00160FA7">
        <w:t xml:space="preserve"> «</w:t>
      </w:r>
      <w:r w:rsidR="001660FE">
        <w:t>Нива Опілля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03C1" w:rsidRDefault="00EE03C1" w:rsidP="00F027CB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60FE">
        <w:t>фермерському господарству «Нива Опілля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5229AE">
        <w:t>10</w:t>
      </w:r>
      <w:r w:rsidR="00651C95">
        <w:t>,0</w:t>
      </w:r>
      <w:r w:rsidR="001660FE">
        <w:t>000</w:t>
      </w:r>
      <w:r w:rsidR="00EA4765"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 w:rsidR="00F027CB" w:rsidRPr="0000154D">
        <w:t xml:space="preserve">за межами с. </w:t>
      </w:r>
      <w:r w:rsidR="005229AE">
        <w:t>Конюшки</w:t>
      </w:r>
      <w:r w:rsidR="00F027CB">
        <w:t xml:space="preserve"> </w:t>
      </w:r>
      <w:r>
        <w:t>на території</w:t>
      </w:r>
      <w:r w:rsidRPr="00A44244">
        <w:t xml:space="preserve"> Рогатинської </w:t>
      </w:r>
      <w:r w:rsidR="00F027CB">
        <w:t>міської територіальної громади.</w:t>
      </w:r>
    </w:p>
    <w:p w:rsidR="00EE03C1" w:rsidRPr="00D02814" w:rsidRDefault="00EE03C1" w:rsidP="00EE03C1">
      <w:pPr>
        <w:ind w:firstLine="567"/>
        <w:jc w:val="both"/>
      </w:pPr>
      <w:r>
        <w:t>2</w:t>
      </w:r>
      <w:r w:rsidRPr="00A44244">
        <w:t xml:space="preserve">.Зобов’язати </w:t>
      </w:r>
      <w:r w:rsidR="001660FE">
        <w:t>ФГ «Нива Опілля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03C1" w:rsidRPr="00390783" w:rsidRDefault="00EE03C1" w:rsidP="00EE03C1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03C1" w:rsidRDefault="00EE03C1" w:rsidP="00EE03C1">
      <w:pPr>
        <w:tabs>
          <w:tab w:val="left" w:pos="6500"/>
        </w:tabs>
        <w:ind w:left="300" w:firstLine="567"/>
      </w:pPr>
    </w:p>
    <w:p w:rsidR="00EE03C1" w:rsidRDefault="00EE03C1" w:rsidP="00EE03C1">
      <w:pPr>
        <w:tabs>
          <w:tab w:val="left" w:pos="6500"/>
        </w:tabs>
        <w:ind w:left="300" w:firstLine="567"/>
      </w:pPr>
    </w:p>
    <w:p w:rsidR="006300E9" w:rsidRPr="002941D3" w:rsidRDefault="00EE03C1" w:rsidP="00EE03C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813" w:rsidRDefault="009F7813" w:rsidP="008C6C6B">
      <w:r>
        <w:separator/>
      </w:r>
    </w:p>
  </w:endnote>
  <w:endnote w:type="continuationSeparator" w:id="0">
    <w:p w:rsidR="009F7813" w:rsidRDefault="009F781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813" w:rsidRDefault="009F7813" w:rsidP="008C6C6B">
      <w:r>
        <w:separator/>
      </w:r>
    </w:p>
  </w:footnote>
  <w:footnote w:type="continuationSeparator" w:id="0">
    <w:p w:rsidR="009F7813" w:rsidRDefault="009F781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0FA7"/>
    <w:rsid w:val="00161394"/>
    <w:rsid w:val="00162577"/>
    <w:rsid w:val="001658AF"/>
    <w:rsid w:val="001660FE"/>
    <w:rsid w:val="00167558"/>
    <w:rsid w:val="0016768F"/>
    <w:rsid w:val="00170174"/>
    <w:rsid w:val="00176534"/>
    <w:rsid w:val="0018220F"/>
    <w:rsid w:val="00184C03"/>
    <w:rsid w:val="00187CE7"/>
    <w:rsid w:val="001912A6"/>
    <w:rsid w:val="00196158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5E3D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4AB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0F41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C5075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C4F48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29AE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DA4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1C95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2A50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34A0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1AC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8F0C60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59F9"/>
    <w:rsid w:val="00986910"/>
    <w:rsid w:val="00986DD8"/>
    <w:rsid w:val="0099061E"/>
    <w:rsid w:val="00991E66"/>
    <w:rsid w:val="009958BC"/>
    <w:rsid w:val="009A1A45"/>
    <w:rsid w:val="009B208A"/>
    <w:rsid w:val="009B283D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9F7813"/>
    <w:rsid w:val="00A025B4"/>
    <w:rsid w:val="00A0274C"/>
    <w:rsid w:val="00A0288D"/>
    <w:rsid w:val="00A035EE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7798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B7BFA"/>
    <w:rsid w:val="00BC2712"/>
    <w:rsid w:val="00BC444B"/>
    <w:rsid w:val="00BC5A80"/>
    <w:rsid w:val="00BC6D53"/>
    <w:rsid w:val="00BD1128"/>
    <w:rsid w:val="00BD12B6"/>
    <w:rsid w:val="00BD4502"/>
    <w:rsid w:val="00BD46B4"/>
    <w:rsid w:val="00BD49AC"/>
    <w:rsid w:val="00BD4D69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028B4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35FDC"/>
    <w:rsid w:val="00D4172D"/>
    <w:rsid w:val="00D42377"/>
    <w:rsid w:val="00D454BF"/>
    <w:rsid w:val="00D460BB"/>
    <w:rsid w:val="00D5372D"/>
    <w:rsid w:val="00D556C7"/>
    <w:rsid w:val="00D55AA6"/>
    <w:rsid w:val="00D560AC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E3F85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4D74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A4765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E03C1"/>
    <w:rsid w:val="00EE25D5"/>
    <w:rsid w:val="00EF0342"/>
    <w:rsid w:val="00EF0BBC"/>
    <w:rsid w:val="00EF2B06"/>
    <w:rsid w:val="00EF40B9"/>
    <w:rsid w:val="00F00676"/>
    <w:rsid w:val="00F01D92"/>
    <w:rsid w:val="00F02458"/>
    <w:rsid w:val="00F027CB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</cp:revision>
  <cp:lastPrinted>2021-05-20T12:51:00Z</cp:lastPrinted>
  <dcterms:created xsi:type="dcterms:W3CDTF">2022-09-27T11:50:00Z</dcterms:created>
  <dcterms:modified xsi:type="dcterms:W3CDTF">2022-10-03T06:11:00Z</dcterms:modified>
</cp:coreProperties>
</file>